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Ind w:w="-792" w:type="dxa"/>
        <w:tblLayout w:type="fixed"/>
        <w:tblLook w:val="04A0"/>
      </w:tblPr>
      <w:tblGrid>
        <w:gridCol w:w="2070"/>
        <w:gridCol w:w="1890"/>
        <w:gridCol w:w="990"/>
        <w:gridCol w:w="900"/>
        <w:gridCol w:w="810"/>
        <w:gridCol w:w="900"/>
        <w:gridCol w:w="1530"/>
        <w:gridCol w:w="1260"/>
        <w:gridCol w:w="1440"/>
        <w:gridCol w:w="1530"/>
        <w:gridCol w:w="1530"/>
      </w:tblGrid>
      <w:tr w:rsidR="00293615" w:rsidTr="005E414F">
        <w:tc>
          <w:tcPr>
            <w:tcW w:w="207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маршрут</w:t>
            </w:r>
          </w:p>
        </w:tc>
        <w:tc>
          <w:tcPr>
            <w:tcW w:w="189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обект</w:t>
            </w:r>
          </w:p>
        </w:tc>
        <w:tc>
          <w:tcPr>
            <w:tcW w:w="99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изпълнява  се:</w:t>
            </w:r>
          </w:p>
        </w:tc>
        <w:tc>
          <w:tcPr>
            <w:tcW w:w="90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81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дневен пробег</w:t>
            </w:r>
          </w:p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км</w:t>
            </w:r>
          </w:p>
        </w:tc>
        <w:tc>
          <w:tcPr>
            <w:tcW w:w="90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курсове за ден</w:t>
            </w:r>
          </w:p>
        </w:tc>
        <w:tc>
          <w:tcPr>
            <w:tcW w:w="1530" w:type="dxa"/>
          </w:tcPr>
          <w:p w:rsidR="00664AD0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изисквания на броя на местата в </w:t>
            </w:r>
            <w:proofErr w:type="spellStart"/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прев</w:t>
            </w:r>
            <w:proofErr w:type="spellEnd"/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</w:p>
          <w:p w:rsidR="00502EA9" w:rsidRDefault="00664AD0" w:rsidP="00664AD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="00EB3AE7"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редства</w:t>
            </w:r>
          </w:p>
          <w:p w:rsidR="00664AD0" w:rsidRPr="00EB3AE7" w:rsidRDefault="00664AD0" w:rsidP="00664AD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един.цена с </w:t>
            </w:r>
            <w:proofErr w:type="spellStart"/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ддс</w:t>
            </w:r>
            <w:proofErr w:type="spellEnd"/>
          </w:p>
        </w:tc>
        <w:tc>
          <w:tcPr>
            <w:tcW w:w="144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учебни дни</w:t>
            </w:r>
          </w:p>
        </w:tc>
        <w:tc>
          <w:tcPr>
            <w:tcW w:w="153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 </w:t>
            </w:r>
            <w:proofErr w:type="spellStart"/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ддс</w:t>
            </w:r>
            <w:proofErr w:type="spellEnd"/>
          </w:p>
        </w:tc>
        <w:tc>
          <w:tcPr>
            <w:tcW w:w="153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пор.без </w:t>
            </w:r>
            <w:proofErr w:type="spellStart"/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ддс</w:t>
            </w:r>
            <w:proofErr w:type="spellEnd"/>
          </w:p>
        </w:tc>
      </w:tr>
      <w:tr w:rsidR="00293615" w:rsidRPr="00ED36F9" w:rsidTr="005E414F">
        <w:tc>
          <w:tcPr>
            <w:tcW w:w="2070" w:type="dxa"/>
          </w:tcPr>
          <w:p w:rsidR="00502EA9" w:rsidRPr="00B9048A" w:rsidRDefault="00502EA9" w:rsidP="002F16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 – с.Чукарово – с.Доброселец - Тополовград</w:t>
            </w:r>
          </w:p>
        </w:tc>
        <w:tc>
          <w:tcPr>
            <w:tcW w:w="1890" w:type="dxa"/>
          </w:tcPr>
          <w:p w:rsidR="00A24F7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НУ „Св.С</w:t>
            </w:r>
            <w:r w:rsidR="00744A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в.Кирил и Методий” – Т-град и С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„Д-р П.Берон” –</w:t>
            </w:r>
          </w:p>
          <w:p w:rsidR="00502EA9" w:rsidRPr="00B9048A" w:rsidRDefault="00A24F7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Тополов</w:t>
            </w:r>
            <w:r w:rsidR="00502EA9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990" w:type="dxa"/>
          </w:tcPr>
          <w:p w:rsidR="00207F66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Сутрин и</w:t>
            </w:r>
          </w:p>
          <w:p w:rsidR="00207F66" w:rsidRDefault="00207F66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</w:t>
            </w:r>
            <w:r w:rsidR="00A27991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900" w:type="dxa"/>
          </w:tcPr>
          <w:p w:rsidR="00502EA9" w:rsidRPr="00B9048A" w:rsidRDefault="00DA20B2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20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</w:t>
            </w:r>
          </w:p>
        </w:tc>
        <w:tc>
          <w:tcPr>
            <w:tcW w:w="81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47.2</w:t>
            </w:r>
          </w:p>
        </w:tc>
        <w:tc>
          <w:tcPr>
            <w:tcW w:w="90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22 места</w:t>
            </w:r>
          </w:p>
        </w:tc>
        <w:tc>
          <w:tcPr>
            <w:tcW w:w="126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1,1</w:t>
            </w:r>
          </w:p>
        </w:tc>
        <w:tc>
          <w:tcPr>
            <w:tcW w:w="144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2104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1530" w:type="dxa"/>
          </w:tcPr>
          <w:p w:rsidR="00502EA9" w:rsidRPr="00B9048A" w:rsidRDefault="0021043D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9449</w:t>
            </w:r>
            <w:r w:rsidR="00A27991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530" w:type="dxa"/>
          </w:tcPr>
          <w:p w:rsidR="00502EA9" w:rsidRPr="00B9048A" w:rsidRDefault="0021043D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7874,5</w:t>
            </w:r>
            <w:r w:rsidR="00A27991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293615" w:rsidRPr="00B9048A" w:rsidTr="005E414F">
        <w:tc>
          <w:tcPr>
            <w:tcW w:w="2070" w:type="dxa"/>
          </w:tcPr>
          <w:p w:rsidR="00502EA9" w:rsidRPr="00B9048A" w:rsidRDefault="00A27991" w:rsidP="002F1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 –с.Радовец –</w:t>
            </w:r>
            <w:r w:rsidR="00EB3AE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с.Устрем -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с.Срем – </w:t>
            </w:r>
            <w:r w:rsidR="00EC61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с.Мрамор –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с.Орешник - Тополовград</w:t>
            </w:r>
          </w:p>
        </w:tc>
        <w:tc>
          <w:tcPr>
            <w:tcW w:w="1890" w:type="dxa"/>
          </w:tcPr>
          <w:p w:rsidR="00B831B0" w:rsidRDefault="00B831B0" w:rsidP="008C4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ОУ”Иван Вазов”</w:t>
            </w:r>
          </w:p>
          <w:p w:rsidR="00B831B0" w:rsidRDefault="00B831B0" w:rsidP="00B831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с.Устрем</w:t>
            </w:r>
          </w:p>
          <w:p w:rsidR="008C40D5" w:rsidRPr="00B9048A" w:rsidRDefault="008C40D5" w:rsidP="008C40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</w:t>
            </w:r>
            <w:r w:rsidR="00A27991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„Св.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Св.</w:t>
            </w:r>
            <w:r w:rsidR="00A27991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Методий” – Тополовград</w:t>
            </w:r>
            <w:r w:rsidR="00744A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  С</w:t>
            </w:r>
            <w:r w:rsidR="00A27991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„Д-р П.Берон” – Т-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ДГ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„Щастли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во детство – филиал Орешник </w:t>
            </w:r>
          </w:p>
        </w:tc>
        <w:tc>
          <w:tcPr>
            <w:tcW w:w="99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сутрин</w:t>
            </w:r>
          </w:p>
        </w:tc>
        <w:tc>
          <w:tcPr>
            <w:tcW w:w="900" w:type="dxa"/>
          </w:tcPr>
          <w:p w:rsidR="00502EA9" w:rsidRPr="00B9048A" w:rsidRDefault="00430C92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83</w:t>
            </w:r>
            <w:r w:rsidR="00DA20B2" w:rsidRPr="00430C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A20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 +3</w:t>
            </w:r>
            <w:r w:rsidR="00A27991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деца</w:t>
            </w:r>
          </w:p>
        </w:tc>
        <w:tc>
          <w:tcPr>
            <w:tcW w:w="810" w:type="dxa"/>
          </w:tcPr>
          <w:p w:rsidR="00502EA9" w:rsidRPr="00B9048A" w:rsidRDefault="00AD3E6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2141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0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012160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</w:p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1.65</w:t>
            </w:r>
          </w:p>
        </w:tc>
        <w:tc>
          <w:tcPr>
            <w:tcW w:w="144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7B7E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153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2141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2912</w:t>
            </w:r>
            <w:r w:rsidR="007B7E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2141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1530" w:type="dxa"/>
          </w:tcPr>
          <w:p w:rsidR="00502EA9" w:rsidRPr="00B9048A" w:rsidRDefault="0021413F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10760</w:t>
            </w:r>
            <w:r w:rsidR="00AD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</w:tr>
      <w:tr w:rsidR="00293615" w:rsidRPr="00B9048A" w:rsidTr="005E414F">
        <w:tc>
          <w:tcPr>
            <w:tcW w:w="2070" w:type="dxa"/>
          </w:tcPr>
          <w:p w:rsidR="00012160" w:rsidRDefault="00012160" w:rsidP="000121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</w:t>
            </w:r>
            <w:r w:rsidR="00EB3AE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с.Орешник – </w:t>
            </w:r>
          </w:p>
          <w:p w:rsidR="00012160" w:rsidRDefault="00012160" w:rsidP="000121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с.Мрамор</w:t>
            </w:r>
            <w:r w:rsidR="00D845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-</w:t>
            </w:r>
          </w:p>
          <w:p w:rsidR="00502EA9" w:rsidRPr="00012160" w:rsidRDefault="00012160" w:rsidP="000121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845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с.Срем</w:t>
            </w:r>
            <w:r w:rsidR="00EB3AE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</w:t>
            </w:r>
            <w:r w:rsidR="00D845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с.Устрем– с.Радовец</w:t>
            </w:r>
            <w:r w:rsidR="00EB3AE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Тополовград</w:t>
            </w:r>
          </w:p>
        </w:tc>
        <w:tc>
          <w:tcPr>
            <w:tcW w:w="1890" w:type="dxa"/>
          </w:tcPr>
          <w:p w:rsidR="00744A0A" w:rsidRDefault="00744A0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С</w:t>
            </w:r>
            <w:r w:rsidR="00EB3AE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 „Д-р П.Берон” – </w:t>
            </w:r>
          </w:p>
          <w:p w:rsidR="00502EA9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Т-град</w:t>
            </w:r>
          </w:p>
          <w:p w:rsidR="00B80A6D" w:rsidRDefault="00B80A6D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„Св.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Св.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Методий” – Тополовград;  </w:t>
            </w:r>
          </w:p>
          <w:p w:rsidR="00664AD0" w:rsidRPr="00B9048A" w:rsidRDefault="00664AD0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900" w:type="dxa"/>
          </w:tcPr>
          <w:p w:rsidR="00502EA9" w:rsidRPr="00B9048A" w:rsidRDefault="00012160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121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49</w:t>
            </w:r>
            <w:r w:rsidR="00B9048A" w:rsidRPr="000121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</w:t>
            </w:r>
          </w:p>
        </w:tc>
        <w:tc>
          <w:tcPr>
            <w:tcW w:w="81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2141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0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012160" w:rsidRDefault="00012160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</w:t>
            </w:r>
            <w:r w:rsidR="00EB3AE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</w:t>
            </w:r>
            <w:r w:rsidR="00113A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144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1465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1530" w:type="dxa"/>
          </w:tcPr>
          <w:p w:rsidR="00502EA9" w:rsidRPr="00B9048A" w:rsidRDefault="0021413F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12912</w:t>
            </w:r>
            <w:r w:rsidR="001465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1530" w:type="dxa"/>
          </w:tcPr>
          <w:p w:rsidR="00502EA9" w:rsidRPr="00B9048A" w:rsidRDefault="0021413F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10760</w:t>
            </w:r>
            <w:r w:rsidR="00EB3AE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</w:tr>
      <w:tr w:rsidR="00293615" w:rsidRPr="00B9048A" w:rsidTr="005E414F">
        <w:tc>
          <w:tcPr>
            <w:tcW w:w="2070" w:type="dxa"/>
          </w:tcPr>
          <w:p w:rsidR="00502EA9" w:rsidRPr="00B9048A" w:rsidRDefault="00EB3AE7" w:rsidP="005C2F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Тополовград – с.Орешник - с.Кап.Петко войвода –Тополовград</w:t>
            </w:r>
          </w:p>
        </w:tc>
        <w:tc>
          <w:tcPr>
            <w:tcW w:w="1890" w:type="dxa"/>
          </w:tcPr>
          <w:p w:rsidR="00B23DC3" w:rsidRDefault="009D444F" w:rsidP="00B23D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</w:t>
            </w:r>
            <w:r w:rsidR="00B23D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СУ </w:t>
            </w:r>
          </w:p>
          <w:p w:rsidR="00502EA9" w:rsidRDefault="00B23DC3" w:rsidP="00B23D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„Д- р Петър Берон</w:t>
            </w:r>
            <w:r w:rsidR="00744A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”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</w:t>
            </w:r>
          </w:p>
          <w:p w:rsidR="0095754F" w:rsidRPr="00B23DC3" w:rsidRDefault="0095754F" w:rsidP="00B23D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„Св.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Св.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Методий” – Тополовград;  </w:t>
            </w:r>
          </w:p>
        </w:tc>
        <w:tc>
          <w:tcPr>
            <w:tcW w:w="990" w:type="dxa"/>
          </w:tcPr>
          <w:p w:rsidR="00502EA9" w:rsidRPr="00B9048A" w:rsidRDefault="009D444F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900" w:type="dxa"/>
          </w:tcPr>
          <w:p w:rsidR="00502EA9" w:rsidRPr="00B9048A" w:rsidRDefault="00096790" w:rsidP="00B23D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67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  <w:r w:rsidR="00FA2638" w:rsidRPr="000967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A2638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ученика </w:t>
            </w:r>
          </w:p>
        </w:tc>
        <w:tc>
          <w:tcPr>
            <w:tcW w:w="810" w:type="dxa"/>
          </w:tcPr>
          <w:p w:rsidR="00502EA9" w:rsidRPr="00B9048A" w:rsidRDefault="00077586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FA2638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E200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90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012160" w:rsidRDefault="00B23DC3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</w:t>
            </w:r>
            <w:r w:rsidR="00FA2638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</w:t>
            </w:r>
            <w:r w:rsidR="006F33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144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6F33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1530" w:type="dxa"/>
          </w:tcPr>
          <w:p w:rsidR="00502EA9" w:rsidRPr="00B9048A" w:rsidRDefault="00077586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3243.2</w:t>
            </w:r>
            <w:r w:rsidR="00E200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530" w:type="dxa"/>
          </w:tcPr>
          <w:p w:rsidR="00502EA9" w:rsidRPr="00B9048A" w:rsidRDefault="00E2002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0775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702.7</w:t>
            </w:r>
            <w:r w:rsidR="00FA2638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B23DC3" w:rsidRPr="00046AE6" w:rsidTr="005E414F">
        <w:tc>
          <w:tcPr>
            <w:tcW w:w="2070" w:type="dxa"/>
          </w:tcPr>
          <w:p w:rsidR="00B23DC3" w:rsidRDefault="00B23DC3" w:rsidP="005C2F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 – с.</w:t>
            </w:r>
            <w:r w:rsidR="005C2F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Орешник -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с.Мрамор </w:t>
            </w:r>
            <w:r w:rsidR="009629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9629FC" w:rsidRDefault="005C2F5C" w:rsidP="005C2F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с.Устрем -</w:t>
            </w:r>
          </w:p>
          <w:p w:rsidR="009629FC" w:rsidRDefault="009629FC" w:rsidP="005C2F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с.Радовец</w:t>
            </w:r>
            <w:r w:rsidR="005C2F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</w:t>
            </w:r>
          </w:p>
          <w:p w:rsidR="005C2F5C" w:rsidRPr="00B9048A" w:rsidRDefault="005C2F5C" w:rsidP="005C2F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</w:t>
            </w:r>
          </w:p>
        </w:tc>
        <w:tc>
          <w:tcPr>
            <w:tcW w:w="1890" w:type="dxa"/>
          </w:tcPr>
          <w:p w:rsidR="007C3729" w:rsidRDefault="007C3729" w:rsidP="007C37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„Св.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Св.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Методий” – Тополовград;  </w:t>
            </w:r>
          </w:p>
          <w:p w:rsidR="00B23DC3" w:rsidRDefault="00B23DC3" w:rsidP="00B23D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СУ </w:t>
            </w:r>
          </w:p>
          <w:p w:rsidR="00B23DC3" w:rsidRDefault="00B23DC3" w:rsidP="00B23D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„Д- р Петър Берон” – Тополовград</w:t>
            </w:r>
          </w:p>
          <w:p w:rsidR="00096790" w:rsidRDefault="00096790" w:rsidP="000967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„Щастли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 детство – филиал ОУ”Иван Вазов”</w:t>
            </w:r>
          </w:p>
          <w:p w:rsidR="00096790" w:rsidRDefault="00096790" w:rsidP="000967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с.Устрем</w:t>
            </w:r>
          </w:p>
          <w:p w:rsidR="00096790" w:rsidRPr="00B9048A" w:rsidRDefault="00096790" w:rsidP="000967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Орешник</w:t>
            </w:r>
          </w:p>
        </w:tc>
        <w:tc>
          <w:tcPr>
            <w:tcW w:w="990" w:type="dxa"/>
          </w:tcPr>
          <w:p w:rsidR="00B23DC3" w:rsidRDefault="00B23DC3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вечер</w:t>
            </w:r>
          </w:p>
        </w:tc>
        <w:tc>
          <w:tcPr>
            <w:tcW w:w="900" w:type="dxa"/>
          </w:tcPr>
          <w:p w:rsidR="00B23DC3" w:rsidRPr="00B9048A" w:rsidRDefault="009448FF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 w:rsidRPr="00046A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ученика+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132F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деца</w:t>
            </w:r>
          </w:p>
        </w:tc>
        <w:tc>
          <w:tcPr>
            <w:tcW w:w="810" w:type="dxa"/>
          </w:tcPr>
          <w:p w:rsidR="00B23DC3" w:rsidRPr="00B9048A" w:rsidRDefault="005F2792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  <w:r w:rsidR="00D628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.6</w:t>
            </w:r>
          </w:p>
        </w:tc>
        <w:tc>
          <w:tcPr>
            <w:tcW w:w="900" w:type="dxa"/>
          </w:tcPr>
          <w:p w:rsidR="00B23DC3" w:rsidRPr="00B9048A" w:rsidRDefault="00B23DC3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012160" w:rsidRDefault="00012160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</w:p>
          <w:p w:rsidR="00B23DC3" w:rsidRPr="00B9048A" w:rsidRDefault="00B23DC3" w:rsidP="000121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22</w:t>
            </w:r>
            <w:r w:rsidR="000121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места</w:t>
            </w:r>
          </w:p>
        </w:tc>
        <w:tc>
          <w:tcPr>
            <w:tcW w:w="1260" w:type="dxa"/>
          </w:tcPr>
          <w:p w:rsidR="00B23DC3" w:rsidRPr="00B9048A" w:rsidRDefault="00B23DC3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D628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1440" w:type="dxa"/>
          </w:tcPr>
          <w:p w:rsidR="00B23DC3" w:rsidRPr="00B9048A" w:rsidRDefault="00B23DC3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182</w:t>
            </w:r>
          </w:p>
        </w:tc>
        <w:tc>
          <w:tcPr>
            <w:tcW w:w="1530" w:type="dxa"/>
          </w:tcPr>
          <w:p w:rsidR="00B23DC3" w:rsidRDefault="005F2792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85</w:t>
            </w:r>
            <w:r w:rsidR="00D628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.5</w:t>
            </w:r>
            <w:r w:rsidR="00B23D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530" w:type="dxa"/>
          </w:tcPr>
          <w:p w:rsidR="00B23DC3" w:rsidRDefault="005F2792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715</w:t>
            </w:r>
            <w:r w:rsidR="00D628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B23D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</w:tr>
      <w:tr w:rsidR="00293615" w:rsidRPr="00EB3668" w:rsidTr="005E414F">
        <w:tc>
          <w:tcPr>
            <w:tcW w:w="2070" w:type="dxa"/>
          </w:tcPr>
          <w:p w:rsidR="00502EA9" w:rsidRPr="00B9048A" w:rsidRDefault="005C2F5C" w:rsidP="005C2F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– с. Каменна </w:t>
            </w:r>
            <w:r w:rsidR="00FA2638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река – с.Владимирово – с.Орлов дол – с.Хлябово – с.Б.поляна – с.Хлябово - Тополовград</w:t>
            </w:r>
          </w:p>
        </w:tc>
        <w:tc>
          <w:tcPr>
            <w:tcW w:w="1890" w:type="dxa"/>
          </w:tcPr>
          <w:p w:rsidR="00502EA9" w:rsidRDefault="00744A0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ОУ „Хр.Ботев” – с.Хлябово; ДГ</w:t>
            </w:r>
            <w:r w:rsidR="00FA2638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„Щастли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 детство” – филиал Хлябово; С</w:t>
            </w:r>
            <w:r w:rsidR="00FA2638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„Д-р П.Берон” – Т-град</w:t>
            </w:r>
          </w:p>
          <w:p w:rsidR="00096790" w:rsidRPr="00B9048A" w:rsidRDefault="00096790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сутрин</w:t>
            </w:r>
          </w:p>
        </w:tc>
        <w:tc>
          <w:tcPr>
            <w:tcW w:w="900" w:type="dxa"/>
          </w:tcPr>
          <w:p w:rsidR="00502EA9" w:rsidRPr="00B9048A" w:rsidRDefault="00046AE6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46A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</w:t>
            </w:r>
            <w:r w:rsidR="00FA2638" w:rsidRPr="00046A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A2638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ученика+</w:t>
            </w:r>
            <w:r w:rsidR="00803D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FA2638" w:rsidRPr="00132F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A2638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деца</w:t>
            </w:r>
          </w:p>
        </w:tc>
        <w:tc>
          <w:tcPr>
            <w:tcW w:w="810" w:type="dxa"/>
          </w:tcPr>
          <w:p w:rsidR="00502EA9" w:rsidRPr="00B9048A" w:rsidRDefault="009656FE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FA2638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0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012160" w:rsidRDefault="00FA2638" w:rsidP="000121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</w:p>
          <w:p w:rsidR="00502EA9" w:rsidRPr="00012160" w:rsidRDefault="00FA2638" w:rsidP="000121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1,65</w:t>
            </w:r>
          </w:p>
        </w:tc>
        <w:tc>
          <w:tcPr>
            <w:tcW w:w="144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1F16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153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2E5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="001F16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9656F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16.80</w:t>
            </w:r>
          </w:p>
        </w:tc>
        <w:tc>
          <w:tcPr>
            <w:tcW w:w="1530" w:type="dxa"/>
          </w:tcPr>
          <w:p w:rsidR="00502EA9" w:rsidRPr="00B9048A" w:rsidRDefault="009656FE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  <w:r w:rsidR="001F16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w:rsidR="00293615" w:rsidRPr="00B9048A" w:rsidTr="005E414F">
        <w:tc>
          <w:tcPr>
            <w:tcW w:w="2070" w:type="dxa"/>
          </w:tcPr>
          <w:p w:rsidR="00096790" w:rsidRDefault="00B9048A" w:rsidP="002F16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Тополовград – </w:t>
            </w:r>
          </w:p>
          <w:p w:rsidR="00502EA9" w:rsidRPr="00B9048A" w:rsidRDefault="00B9048A" w:rsidP="002F1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К.река – с.Орлов дол - Тополовград</w:t>
            </w:r>
          </w:p>
        </w:tc>
        <w:tc>
          <w:tcPr>
            <w:tcW w:w="1890" w:type="dxa"/>
          </w:tcPr>
          <w:p w:rsidR="00744A0A" w:rsidRDefault="00744A0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С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 „Д-р П.Берон” – </w:t>
            </w:r>
          </w:p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Т-град</w:t>
            </w:r>
          </w:p>
        </w:tc>
        <w:tc>
          <w:tcPr>
            <w:tcW w:w="99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900" w:type="dxa"/>
          </w:tcPr>
          <w:p w:rsidR="00502EA9" w:rsidRPr="00B9048A" w:rsidRDefault="009A55D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55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  <w:r w:rsidR="00132FA9" w:rsidRPr="009A55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ученика</w:t>
            </w:r>
          </w:p>
        </w:tc>
        <w:tc>
          <w:tcPr>
            <w:tcW w:w="810" w:type="dxa"/>
          </w:tcPr>
          <w:p w:rsidR="00502EA9" w:rsidRPr="00B9048A" w:rsidRDefault="000B710B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90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22 места</w:t>
            </w:r>
          </w:p>
        </w:tc>
        <w:tc>
          <w:tcPr>
            <w:tcW w:w="126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1,1</w:t>
            </w:r>
          </w:p>
        </w:tc>
        <w:tc>
          <w:tcPr>
            <w:tcW w:w="144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E30D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1530" w:type="dxa"/>
          </w:tcPr>
          <w:p w:rsidR="00502EA9" w:rsidRPr="00B9048A" w:rsidRDefault="000B710B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8008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1530" w:type="dxa"/>
          </w:tcPr>
          <w:p w:rsidR="00502EA9" w:rsidRPr="00B9048A" w:rsidRDefault="000B710B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6673.3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293615" w:rsidRPr="00B9048A" w:rsidTr="005E414F">
        <w:tc>
          <w:tcPr>
            <w:tcW w:w="2070" w:type="dxa"/>
          </w:tcPr>
          <w:p w:rsidR="00E7397A" w:rsidRDefault="00E7397A" w:rsidP="002F16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– с.Хлябово 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</w:p>
          <w:p w:rsidR="00E7397A" w:rsidRDefault="00E7397A" w:rsidP="002F16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с.Б.Поляна -</w:t>
            </w:r>
          </w:p>
          <w:p w:rsidR="00502EA9" w:rsidRPr="00B9048A" w:rsidRDefault="00B9048A" w:rsidP="002F1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с.Орлов дол – с.Владимирово - Тополовград</w:t>
            </w:r>
          </w:p>
        </w:tc>
        <w:tc>
          <w:tcPr>
            <w:tcW w:w="189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 ОУ </w:t>
            </w:r>
            <w:r w:rsidR="00744A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„Хр.Ботев” – с.Хлябово; от ДГ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„Щастливо детство” – филиал Хлябово</w:t>
            </w:r>
          </w:p>
        </w:tc>
        <w:tc>
          <w:tcPr>
            <w:tcW w:w="99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вечер</w:t>
            </w:r>
          </w:p>
        </w:tc>
        <w:tc>
          <w:tcPr>
            <w:tcW w:w="900" w:type="dxa"/>
          </w:tcPr>
          <w:p w:rsidR="00502EA9" w:rsidRPr="00B9048A" w:rsidRDefault="00132F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ученика + </w:t>
            </w:r>
            <w:r w:rsidR="00803D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деца</w:t>
            </w:r>
          </w:p>
        </w:tc>
        <w:tc>
          <w:tcPr>
            <w:tcW w:w="810" w:type="dxa"/>
          </w:tcPr>
          <w:p w:rsidR="00502EA9" w:rsidRPr="00B9048A" w:rsidRDefault="00A3589D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0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012160" w:rsidRDefault="00B9048A" w:rsidP="00293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</w:p>
          <w:p w:rsidR="00502EA9" w:rsidRPr="00B9048A" w:rsidRDefault="00B9048A" w:rsidP="00293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места</w:t>
            </w:r>
          </w:p>
        </w:tc>
        <w:tc>
          <w:tcPr>
            <w:tcW w:w="126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1,65</w:t>
            </w:r>
          </w:p>
        </w:tc>
        <w:tc>
          <w:tcPr>
            <w:tcW w:w="1440" w:type="dxa"/>
          </w:tcPr>
          <w:p w:rsidR="00502EA9" w:rsidRPr="00B9048A" w:rsidRDefault="006F33CF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182</w:t>
            </w:r>
          </w:p>
        </w:tc>
        <w:tc>
          <w:tcPr>
            <w:tcW w:w="1530" w:type="dxa"/>
          </w:tcPr>
          <w:p w:rsidR="00502EA9" w:rsidRPr="00B9048A" w:rsidRDefault="00A3589D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11771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76</w:t>
            </w:r>
          </w:p>
        </w:tc>
        <w:tc>
          <w:tcPr>
            <w:tcW w:w="1530" w:type="dxa"/>
          </w:tcPr>
          <w:p w:rsidR="00502EA9" w:rsidRPr="00B9048A" w:rsidRDefault="00A3589D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9809.8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293615" w:rsidRPr="00B9048A" w:rsidTr="005E414F">
        <w:tc>
          <w:tcPr>
            <w:tcW w:w="2070" w:type="dxa"/>
          </w:tcPr>
          <w:p w:rsidR="00B23DC3" w:rsidRPr="00B23DC3" w:rsidRDefault="00B23DC3" w:rsidP="00B23D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EA9" w:rsidRPr="00EB3668" w:rsidRDefault="00EB3668" w:rsidP="00B90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6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83703</w:t>
            </w:r>
            <w:r w:rsidR="00B9048A" w:rsidRPr="00EB36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AB21B1" w:rsidRPr="00EB36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Pr="00EB36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502EA9" w:rsidRPr="00EB3668" w:rsidRDefault="00EB3668" w:rsidP="00B90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6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69753</w:t>
            </w:r>
            <w:r w:rsidR="00B9048A" w:rsidRPr="00EB36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E57B9A" w:rsidRPr="00EB36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Pr="00EB36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</w:tr>
    </w:tbl>
    <w:p w:rsidR="006B1F96" w:rsidRPr="00B23DC3" w:rsidRDefault="006B1F96" w:rsidP="00B9048A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1F96" w:rsidRPr="00B23DC3" w:rsidSect="00502EA9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F5" w:rsidRDefault="00713DF5" w:rsidP="00713DF5">
      <w:pPr>
        <w:spacing w:after="0" w:line="240" w:lineRule="auto"/>
      </w:pPr>
      <w:r>
        <w:separator/>
      </w:r>
    </w:p>
  </w:endnote>
  <w:endnote w:type="continuationSeparator" w:id="1">
    <w:p w:rsidR="00713DF5" w:rsidRDefault="00713DF5" w:rsidP="0071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F5" w:rsidRDefault="00713DF5" w:rsidP="00713DF5">
      <w:pPr>
        <w:spacing w:after="0" w:line="240" w:lineRule="auto"/>
      </w:pPr>
      <w:r>
        <w:separator/>
      </w:r>
    </w:p>
  </w:footnote>
  <w:footnote w:type="continuationSeparator" w:id="1">
    <w:p w:rsidR="00713DF5" w:rsidRDefault="00713DF5" w:rsidP="00713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EA9"/>
    <w:rsid w:val="000110EC"/>
    <w:rsid w:val="00012160"/>
    <w:rsid w:val="00046AE6"/>
    <w:rsid w:val="00077586"/>
    <w:rsid w:val="00096790"/>
    <w:rsid w:val="000B13C3"/>
    <w:rsid w:val="000B66D8"/>
    <w:rsid w:val="000B710B"/>
    <w:rsid w:val="000D3A91"/>
    <w:rsid w:val="000E4586"/>
    <w:rsid w:val="00100E25"/>
    <w:rsid w:val="00113A99"/>
    <w:rsid w:val="00132FA9"/>
    <w:rsid w:val="00146598"/>
    <w:rsid w:val="00154ECC"/>
    <w:rsid w:val="00177F3D"/>
    <w:rsid w:val="001D2E59"/>
    <w:rsid w:val="001F1133"/>
    <w:rsid w:val="001F1678"/>
    <w:rsid w:val="001F7CB9"/>
    <w:rsid w:val="0020507E"/>
    <w:rsid w:val="00207F66"/>
    <w:rsid w:val="0021043D"/>
    <w:rsid w:val="0021413F"/>
    <w:rsid w:val="00232B76"/>
    <w:rsid w:val="00236983"/>
    <w:rsid w:val="00264154"/>
    <w:rsid w:val="00293615"/>
    <w:rsid w:val="002A3779"/>
    <w:rsid w:val="002E56ED"/>
    <w:rsid w:val="002F16C6"/>
    <w:rsid w:val="003D4039"/>
    <w:rsid w:val="00430C92"/>
    <w:rsid w:val="00457F92"/>
    <w:rsid w:val="004B78AE"/>
    <w:rsid w:val="004C0D8B"/>
    <w:rsid w:val="004C6BC7"/>
    <w:rsid w:val="004D2118"/>
    <w:rsid w:val="00502EA9"/>
    <w:rsid w:val="005C2F5C"/>
    <w:rsid w:val="005E414F"/>
    <w:rsid w:val="005F2792"/>
    <w:rsid w:val="006409D5"/>
    <w:rsid w:val="00643D80"/>
    <w:rsid w:val="00664AD0"/>
    <w:rsid w:val="006718AF"/>
    <w:rsid w:val="006B1F96"/>
    <w:rsid w:val="006C39FC"/>
    <w:rsid w:val="006E7BC1"/>
    <w:rsid w:val="006F33CF"/>
    <w:rsid w:val="00713DF5"/>
    <w:rsid w:val="00744A0A"/>
    <w:rsid w:val="007533A0"/>
    <w:rsid w:val="007B7E50"/>
    <w:rsid w:val="007C3729"/>
    <w:rsid w:val="007D3F94"/>
    <w:rsid w:val="007E001F"/>
    <w:rsid w:val="007E3B59"/>
    <w:rsid w:val="00803D83"/>
    <w:rsid w:val="00852E80"/>
    <w:rsid w:val="008C40D5"/>
    <w:rsid w:val="00904B5A"/>
    <w:rsid w:val="00907005"/>
    <w:rsid w:val="009351A1"/>
    <w:rsid w:val="009448FF"/>
    <w:rsid w:val="0095754F"/>
    <w:rsid w:val="009629FC"/>
    <w:rsid w:val="009656FE"/>
    <w:rsid w:val="009A55D9"/>
    <w:rsid w:val="009D444F"/>
    <w:rsid w:val="009E6D3D"/>
    <w:rsid w:val="00A0142E"/>
    <w:rsid w:val="00A24F7A"/>
    <w:rsid w:val="00A27991"/>
    <w:rsid w:val="00A3589D"/>
    <w:rsid w:val="00A7228A"/>
    <w:rsid w:val="00AB21B1"/>
    <w:rsid w:val="00AD3E61"/>
    <w:rsid w:val="00AF76CF"/>
    <w:rsid w:val="00B001B4"/>
    <w:rsid w:val="00B23DC3"/>
    <w:rsid w:val="00B33872"/>
    <w:rsid w:val="00B429AB"/>
    <w:rsid w:val="00B6694E"/>
    <w:rsid w:val="00B80A6D"/>
    <w:rsid w:val="00B831B0"/>
    <w:rsid w:val="00B9048A"/>
    <w:rsid w:val="00BB1577"/>
    <w:rsid w:val="00BB47B1"/>
    <w:rsid w:val="00BD1EED"/>
    <w:rsid w:val="00BE38D7"/>
    <w:rsid w:val="00BE426B"/>
    <w:rsid w:val="00C7032D"/>
    <w:rsid w:val="00C76BF2"/>
    <w:rsid w:val="00CB2C57"/>
    <w:rsid w:val="00D017C4"/>
    <w:rsid w:val="00D6288D"/>
    <w:rsid w:val="00D845C0"/>
    <w:rsid w:val="00DA20B2"/>
    <w:rsid w:val="00E20021"/>
    <w:rsid w:val="00E25412"/>
    <w:rsid w:val="00E30D06"/>
    <w:rsid w:val="00E57B9A"/>
    <w:rsid w:val="00E7397A"/>
    <w:rsid w:val="00E84896"/>
    <w:rsid w:val="00EA2F9A"/>
    <w:rsid w:val="00EB3668"/>
    <w:rsid w:val="00EB3AE7"/>
    <w:rsid w:val="00EC611A"/>
    <w:rsid w:val="00ED36F9"/>
    <w:rsid w:val="00EF21D2"/>
    <w:rsid w:val="00EF65F7"/>
    <w:rsid w:val="00F8338C"/>
    <w:rsid w:val="00FA2638"/>
    <w:rsid w:val="00FE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3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13DF5"/>
  </w:style>
  <w:style w:type="paragraph" w:styleId="a6">
    <w:name w:val="footer"/>
    <w:basedOn w:val="a"/>
    <w:link w:val="a7"/>
    <w:uiPriority w:val="99"/>
    <w:semiHidden/>
    <w:unhideWhenUsed/>
    <w:rsid w:val="00713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713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pc88</dc:creator>
  <cp:keywords/>
  <dc:description/>
  <cp:lastModifiedBy>Krasi</cp:lastModifiedBy>
  <cp:revision>99</cp:revision>
  <dcterms:created xsi:type="dcterms:W3CDTF">2016-08-22T08:48:00Z</dcterms:created>
  <dcterms:modified xsi:type="dcterms:W3CDTF">2017-08-25T10:33:00Z</dcterms:modified>
</cp:coreProperties>
</file>